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25" w:rsidRDefault="00284D25" w:rsidP="00284D25">
      <w:pPr>
        <w:ind w:left="-810" w:right="18"/>
        <w:jc w:val="center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ECOEA LEADER OF DISTINCTION AWARD</w:t>
      </w:r>
      <w:r>
        <w:rPr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Nomination Form</w:t>
      </w:r>
      <w:r>
        <w:rPr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 xml:space="preserve">In an attempt to recognize ECOEA members who have contributed many years of service 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ab/>
        <w:t>to ECOEA and the United Education Profession, nominations for a Leader of Distinction</w:t>
      </w: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Award will be accepted every other year in odd numbered years.  </w:t>
      </w:r>
    </w:p>
    <w:p w:rsidR="00284D25" w:rsidRDefault="00284D25" w:rsidP="00284D25">
      <w:pPr>
        <w:ind w:left="-810" w:right="-1080"/>
        <w:jc w:val="center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Criteria: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284D25" w:rsidRDefault="00284D25" w:rsidP="00284D25">
      <w:pPr>
        <w:ind w:left="-9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1.  Service to ECOEA</w:t>
      </w: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2.  Service to other professional education associations (local, state, and national)</w:t>
      </w: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3.  Service to other professional organizations</w:t>
      </w: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4.  Other community service</w:t>
      </w: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5.  Evidence of lifelong dedication to education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Name of Nominee: 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Current Address: 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Primary local association affiliation: 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right="-1080"/>
        <w:rPr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Closest living relative (if necessary)</w:t>
      </w:r>
      <w:proofErr w:type="gramStart"/>
      <w:r>
        <w:rPr>
          <w:i/>
          <w:color w:val="000000"/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Name: ______________________________________________________________________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Address: ____________________________________________________________________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Phone number or email: 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Name of Nominator</w:t>
      </w:r>
      <w:r>
        <w:rPr>
          <w:i/>
          <w:color w:val="000000"/>
          <w:sz w:val="24"/>
          <w:szCs w:val="24"/>
        </w:rPr>
        <w:t>: 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Address: ____________________________________________________________________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Phone number:  ____________________</w:t>
      </w:r>
      <w:proofErr w:type="gramStart"/>
      <w:r>
        <w:rPr>
          <w:i/>
          <w:color w:val="000000"/>
          <w:sz w:val="24"/>
          <w:szCs w:val="24"/>
        </w:rPr>
        <w:t>_  Email</w:t>
      </w:r>
      <w:proofErr w:type="gramEnd"/>
      <w:r>
        <w:rPr>
          <w:i/>
          <w:color w:val="000000"/>
          <w:sz w:val="24"/>
          <w:szCs w:val="24"/>
        </w:rPr>
        <w:t>: 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Reason for nomination (see criteria above): 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</w:t>
      </w:r>
    </w:p>
    <w:p w:rsidR="00284D25" w:rsidRDefault="00284D25" w:rsidP="00284D25">
      <w:pPr>
        <w:ind w:left="-810" w:right="-1080"/>
        <w:rPr>
          <w:sz w:val="24"/>
          <w:szCs w:val="24"/>
        </w:rPr>
      </w:pPr>
    </w:p>
    <w:p w:rsidR="00284D25" w:rsidRDefault="00284D25" w:rsidP="00284D25">
      <w:pPr>
        <w:ind w:left="-810" w:right="-1080" w:firstLine="810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</w:t>
      </w:r>
    </w:p>
    <w:p w:rsidR="00284D25" w:rsidRDefault="00284D25" w:rsidP="00284D25">
      <w:pPr>
        <w:ind w:right="-10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Attach any document that may be helpful… use separate sheet if necessary for requested information. 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(2-9-11)</w:t>
      </w:r>
    </w:p>
    <w:p w:rsidR="00227257" w:rsidRDefault="00227257">
      <w:bookmarkStart w:id="0" w:name="_GoBack"/>
      <w:bookmarkEnd w:id="0"/>
    </w:p>
    <w:sectPr w:rsidR="0022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25"/>
    <w:rsid w:val="00033AB9"/>
    <w:rsid w:val="000348D7"/>
    <w:rsid w:val="000966CC"/>
    <w:rsid w:val="000F18B8"/>
    <w:rsid w:val="00151562"/>
    <w:rsid w:val="00160064"/>
    <w:rsid w:val="001653E7"/>
    <w:rsid w:val="00176760"/>
    <w:rsid w:val="001E550E"/>
    <w:rsid w:val="0022250C"/>
    <w:rsid w:val="00227257"/>
    <w:rsid w:val="00227C75"/>
    <w:rsid w:val="0023650E"/>
    <w:rsid w:val="002412EC"/>
    <w:rsid w:val="00265B86"/>
    <w:rsid w:val="00284D25"/>
    <w:rsid w:val="002B2C87"/>
    <w:rsid w:val="0039386C"/>
    <w:rsid w:val="003A1A06"/>
    <w:rsid w:val="003C2B07"/>
    <w:rsid w:val="004328F7"/>
    <w:rsid w:val="004560B8"/>
    <w:rsid w:val="004746BC"/>
    <w:rsid w:val="004A48C2"/>
    <w:rsid w:val="004B4C08"/>
    <w:rsid w:val="00522317"/>
    <w:rsid w:val="00537AE7"/>
    <w:rsid w:val="00577038"/>
    <w:rsid w:val="0057706E"/>
    <w:rsid w:val="005952B8"/>
    <w:rsid w:val="0066563D"/>
    <w:rsid w:val="00690036"/>
    <w:rsid w:val="00692535"/>
    <w:rsid w:val="006A5572"/>
    <w:rsid w:val="006B576A"/>
    <w:rsid w:val="006C4F13"/>
    <w:rsid w:val="006D668A"/>
    <w:rsid w:val="006F214F"/>
    <w:rsid w:val="00706C93"/>
    <w:rsid w:val="00725F80"/>
    <w:rsid w:val="00756ED3"/>
    <w:rsid w:val="007754DF"/>
    <w:rsid w:val="00795728"/>
    <w:rsid w:val="007A158F"/>
    <w:rsid w:val="007F2CC3"/>
    <w:rsid w:val="008170D1"/>
    <w:rsid w:val="00824D7B"/>
    <w:rsid w:val="008767BB"/>
    <w:rsid w:val="00884B5E"/>
    <w:rsid w:val="008A0110"/>
    <w:rsid w:val="008B21E9"/>
    <w:rsid w:val="008B4336"/>
    <w:rsid w:val="008B6A24"/>
    <w:rsid w:val="008C723F"/>
    <w:rsid w:val="008F7592"/>
    <w:rsid w:val="00907A44"/>
    <w:rsid w:val="009313D5"/>
    <w:rsid w:val="00932808"/>
    <w:rsid w:val="00950190"/>
    <w:rsid w:val="00962526"/>
    <w:rsid w:val="00973B74"/>
    <w:rsid w:val="009812D2"/>
    <w:rsid w:val="00991523"/>
    <w:rsid w:val="00992267"/>
    <w:rsid w:val="009B518E"/>
    <w:rsid w:val="009D61B7"/>
    <w:rsid w:val="009E0814"/>
    <w:rsid w:val="00A52B81"/>
    <w:rsid w:val="00A96537"/>
    <w:rsid w:val="00AB36A5"/>
    <w:rsid w:val="00B10CB3"/>
    <w:rsid w:val="00B20B15"/>
    <w:rsid w:val="00B664E2"/>
    <w:rsid w:val="00B87851"/>
    <w:rsid w:val="00BD2BDD"/>
    <w:rsid w:val="00BE2CF3"/>
    <w:rsid w:val="00C441D7"/>
    <w:rsid w:val="00C5742E"/>
    <w:rsid w:val="00CE5C53"/>
    <w:rsid w:val="00CE6C1F"/>
    <w:rsid w:val="00D14C0C"/>
    <w:rsid w:val="00D24261"/>
    <w:rsid w:val="00D60470"/>
    <w:rsid w:val="00D617AA"/>
    <w:rsid w:val="00DA680C"/>
    <w:rsid w:val="00DD38A0"/>
    <w:rsid w:val="00E1351E"/>
    <w:rsid w:val="00E31061"/>
    <w:rsid w:val="00E55975"/>
    <w:rsid w:val="00EA12A8"/>
    <w:rsid w:val="00EA6A8B"/>
    <w:rsid w:val="00F15773"/>
    <w:rsid w:val="00F3241D"/>
    <w:rsid w:val="00F4191A"/>
    <w:rsid w:val="00F56557"/>
    <w:rsid w:val="00F74FDA"/>
    <w:rsid w:val="00F97943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11E73-E984-4512-82E8-D6C46E8C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2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ECOEA OFFICE</dc:creator>
  <cp:keywords/>
  <dc:description/>
  <cp:lastModifiedBy>ECOEA OFFICE</cp:lastModifiedBy>
  <cp:revision>1</cp:revision>
  <dcterms:created xsi:type="dcterms:W3CDTF">2015-08-05T15:23:00Z</dcterms:created>
  <dcterms:modified xsi:type="dcterms:W3CDTF">2015-08-05T15:24:00Z</dcterms:modified>
</cp:coreProperties>
</file>